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78001" w14:textId="279D9E29" w:rsidR="004717EC" w:rsidRDefault="004717EC">
      <w:r>
        <w:rPr>
          <w:rFonts w:hint="eastAsia"/>
        </w:rPr>
        <w:t>法務大臣 殿</w:t>
      </w:r>
    </w:p>
    <w:p w14:paraId="19D264F1" w14:textId="27408F23" w:rsidR="004717EC" w:rsidRPr="0075600C" w:rsidRDefault="004717EC" w:rsidP="004717EC">
      <w:pPr>
        <w:jc w:val="center"/>
        <w:rPr>
          <w:sz w:val="32"/>
          <w:szCs w:val="32"/>
        </w:rPr>
      </w:pPr>
      <w:r w:rsidRPr="0075600C">
        <w:rPr>
          <w:rFonts w:hint="eastAsia"/>
          <w:sz w:val="32"/>
          <w:szCs w:val="32"/>
        </w:rPr>
        <w:t>結婚証明書に関する補足説明書</w:t>
      </w:r>
    </w:p>
    <w:p w14:paraId="549A6BE0" w14:textId="27E86F59" w:rsidR="0075600C" w:rsidRDefault="0075600C" w:rsidP="0075600C"/>
    <w:p w14:paraId="211F7C85" w14:textId="305B0CEA" w:rsidR="0075600C" w:rsidRPr="0075600C" w:rsidRDefault="0075600C" w:rsidP="0075600C">
      <w:r>
        <w:rPr>
          <w:rFonts w:hint="eastAsia"/>
        </w:rPr>
        <w:t>【結婚証明書が提出できない理由や大使館や領事館等の回答を記載】</w:t>
      </w:r>
    </w:p>
    <w:p w14:paraId="7434CBBF" w14:textId="77777777" w:rsidR="0075600C" w:rsidRDefault="0075600C" w:rsidP="0075600C"/>
    <w:p w14:paraId="511AD09A" w14:textId="77777777" w:rsidR="0075600C" w:rsidRDefault="0075600C" w:rsidP="0075600C"/>
    <w:p w14:paraId="774DEAD1" w14:textId="77777777" w:rsidR="0075600C" w:rsidRDefault="0075600C" w:rsidP="0075600C"/>
    <w:p w14:paraId="542CBFD8" w14:textId="77777777" w:rsidR="0075600C" w:rsidRDefault="0075600C" w:rsidP="0075600C"/>
    <w:p w14:paraId="526B2954" w14:textId="117EC000" w:rsidR="0075600C" w:rsidRDefault="0075600C" w:rsidP="0075600C">
      <w:r>
        <w:rPr>
          <w:rFonts w:hint="eastAsia"/>
        </w:rPr>
        <w:t>よって、結婚証明として</w:t>
      </w:r>
      <w:r w:rsidR="00AD15EE" w:rsidRPr="00AD15EE">
        <w:rPr>
          <w:rFonts w:hint="eastAsia"/>
        </w:rPr>
        <w:t>配偶者の戸籍謄本（全部事項証明書）</w:t>
      </w:r>
      <w:r w:rsidR="00AD15EE">
        <w:rPr>
          <w:rFonts w:hint="eastAsia"/>
        </w:rPr>
        <w:t>のみ</w:t>
      </w:r>
      <w:r>
        <w:rPr>
          <w:rFonts w:hint="eastAsia"/>
        </w:rPr>
        <w:t>を添付しています。</w:t>
      </w:r>
    </w:p>
    <w:p w14:paraId="279C307D" w14:textId="77777777" w:rsidR="0075600C" w:rsidRPr="00F35FC2" w:rsidRDefault="0075600C" w:rsidP="0075600C"/>
    <w:p w14:paraId="0B37AB02" w14:textId="741D6AEE" w:rsidR="004717EC" w:rsidRDefault="004717EC" w:rsidP="0075600C">
      <w:pPr>
        <w:ind w:firstLineChars="1417" w:firstLine="3117"/>
      </w:pPr>
      <w:r>
        <w:rPr>
          <w:rFonts w:hint="eastAsia"/>
        </w:rPr>
        <w:t>令和　　年　　月　　日</w:t>
      </w:r>
    </w:p>
    <w:p w14:paraId="124155A5" w14:textId="468E1962" w:rsidR="0075600C" w:rsidRPr="0075600C" w:rsidRDefault="0075600C" w:rsidP="0075600C">
      <w:pPr>
        <w:ind w:firstLineChars="1417" w:firstLine="3117"/>
      </w:pPr>
      <w:r w:rsidRPr="0075600C">
        <w:rPr>
          <w:rFonts w:hint="eastAsia"/>
        </w:rPr>
        <w:t>住所</w:t>
      </w:r>
    </w:p>
    <w:p w14:paraId="051D0AF9" w14:textId="7635C226" w:rsidR="004717EC" w:rsidRPr="0075600C" w:rsidRDefault="0075600C" w:rsidP="0075600C">
      <w:pPr>
        <w:ind w:firstLineChars="1417" w:firstLine="3117"/>
        <w:rPr>
          <w:u w:val="single"/>
        </w:rPr>
      </w:pPr>
      <w:r>
        <w:rPr>
          <w:rFonts w:hint="eastAsia"/>
          <w:u w:val="single"/>
        </w:rPr>
        <w:t>氏名</w:t>
      </w:r>
      <w:r w:rsidRPr="0075600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</w:t>
      </w:r>
    </w:p>
    <w:sectPr w:rsidR="004717EC" w:rsidRPr="007560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7EC"/>
    <w:rsid w:val="000B6D5D"/>
    <w:rsid w:val="004717EC"/>
    <w:rsid w:val="004E4996"/>
    <w:rsid w:val="0075600C"/>
    <w:rsid w:val="00AD15EE"/>
    <w:rsid w:val="00F35FC2"/>
    <w:rsid w:val="00F5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2A19D7"/>
  <w15:chartTrackingRefBased/>
  <w15:docId w15:val="{27A8D9C7-F5D6-4913-8C29-9F00A73E7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7E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7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7E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7E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7E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7E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7E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7E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717E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717E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717E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717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717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717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717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717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717E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717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71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7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717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717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7E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717E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717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717E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717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翔 河野</dc:creator>
  <cp:keywords/>
  <dc:description/>
  <cp:lastModifiedBy>翔 河野</cp:lastModifiedBy>
  <cp:revision>4</cp:revision>
  <dcterms:created xsi:type="dcterms:W3CDTF">2024-12-17T21:51:00Z</dcterms:created>
  <dcterms:modified xsi:type="dcterms:W3CDTF">2024-12-17T22:36:00Z</dcterms:modified>
</cp:coreProperties>
</file>